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7FDD" w14:textId="0FAD1ED3" w:rsidR="00C719BE" w:rsidRPr="00F81C72" w:rsidRDefault="00C719BE" w:rsidP="00C719B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___9</w:t>
      </w:r>
      <w:bookmarkStart w:id="0" w:name="_GoBack"/>
      <w:bookmarkEnd w:id="0"/>
      <w:r w:rsidRPr="00F81C72">
        <w:rPr>
          <w:rFonts w:cs="Times New Roman"/>
          <w:sz w:val="24"/>
          <w:szCs w:val="24"/>
        </w:rPr>
        <w:t>____</w:t>
      </w:r>
    </w:p>
    <w:p w14:paraId="2F2B2B3C" w14:textId="77777777" w:rsidR="00C719BE" w:rsidRPr="00F81C72" w:rsidRDefault="00C719BE" w:rsidP="00C719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C7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F81C72">
        <w:rPr>
          <w:rFonts w:ascii="Times New Roman" w:hAnsi="Times New Roman" w:cs="Times New Roman"/>
          <w:sz w:val="24"/>
          <w:szCs w:val="24"/>
        </w:rPr>
        <w:br/>
        <w:t xml:space="preserve">по предмету   </w:t>
      </w:r>
      <w:r w:rsidRPr="00F81C72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48"/>
        <w:gridCol w:w="4395"/>
        <w:gridCol w:w="992"/>
        <w:gridCol w:w="3685"/>
        <w:gridCol w:w="2694"/>
        <w:gridCol w:w="1701"/>
      </w:tblGrid>
      <w:tr w:rsidR="00C719BE" w:rsidRPr="00A35201" w14:paraId="3921A09D" w14:textId="77777777" w:rsidTr="00027848">
        <w:trPr>
          <w:trHeight w:val="863"/>
        </w:trPr>
        <w:tc>
          <w:tcPr>
            <w:tcW w:w="828" w:type="dxa"/>
          </w:tcPr>
          <w:p w14:paraId="163330E6" w14:textId="77777777" w:rsidR="00C719BE" w:rsidRPr="00A35201" w:rsidRDefault="00C719BE" w:rsidP="0002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4E795DD" w14:textId="77777777" w:rsidR="00C719BE" w:rsidRPr="00A35201" w:rsidRDefault="00C719BE" w:rsidP="0002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A3520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3520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8" w:type="dxa"/>
          </w:tcPr>
          <w:p w14:paraId="036D080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395" w:type="dxa"/>
          </w:tcPr>
          <w:p w14:paraId="08D8DFE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A35201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992" w:type="dxa"/>
          </w:tcPr>
          <w:p w14:paraId="0311D2E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685" w:type="dxa"/>
          </w:tcPr>
          <w:p w14:paraId="5DD557D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694" w:type="dxa"/>
          </w:tcPr>
          <w:p w14:paraId="5C979E1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3F99823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01" w:type="dxa"/>
          </w:tcPr>
          <w:p w14:paraId="7F2492D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C719BE" w:rsidRPr="00A35201" w14:paraId="559784AF" w14:textId="77777777" w:rsidTr="00027848">
        <w:trPr>
          <w:trHeight w:val="411"/>
        </w:trPr>
        <w:tc>
          <w:tcPr>
            <w:tcW w:w="828" w:type="dxa"/>
          </w:tcPr>
          <w:p w14:paraId="5A1B7988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6B122FB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395" w:type="dxa"/>
          </w:tcPr>
          <w:p w14:paraId="33BD937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Предмет экономики</w:t>
            </w:r>
          </w:p>
        </w:tc>
        <w:tc>
          <w:tcPr>
            <w:tcW w:w="992" w:type="dxa"/>
          </w:tcPr>
          <w:p w14:paraId="0ACF0C2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5" w:type="dxa"/>
          </w:tcPr>
          <w:p w14:paraId="4413134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Конференция: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  <w:t xml:space="preserve">Тема: обществознание 9 </w:t>
            </w:r>
            <w:r>
              <w:br/>
            </w:r>
            <w:proofErr w:type="spellStart"/>
            <w:r>
              <w:t>Время</w:t>
            </w:r>
            <w:proofErr w:type="gramStart"/>
            <w:r>
              <w:t>:д</w:t>
            </w:r>
            <w:proofErr w:type="gramEnd"/>
            <w:r>
              <w:t>ата</w:t>
            </w:r>
            <w:proofErr w:type="spellEnd"/>
            <w:r>
              <w:t xml:space="preserve"> и время занятия в соответствии с расписанием ДО</w:t>
            </w:r>
            <w:r>
              <w:br/>
              <w:t xml:space="preserve">Ссылка для подключения к конференции </w:t>
            </w:r>
            <w:proofErr w:type="spellStart"/>
            <w:r>
              <w:t>Zoom</w:t>
            </w:r>
            <w:proofErr w:type="spellEnd"/>
            <w:r>
              <w:t>:</w:t>
            </w:r>
            <w:r>
              <w:br/>
            </w:r>
            <w:hyperlink r:id="rId6" w:tgtFrame="_blank" w:history="1">
              <w:r>
                <w:rPr>
                  <w:rStyle w:val="a4"/>
                </w:rPr>
                <w:t>https://us04web.zoom.us/j/71845127371?pwd=U1J6RXNqRUFZSEh3MGl4bWc3Nkx6UT09</w:t>
              </w:r>
            </w:hyperlink>
            <w:r>
              <w:br/>
              <w:t>Идентификатор конференции: 718 4512 7371</w:t>
            </w:r>
            <w:r>
              <w:br/>
              <w:t>Код доступа: obsh9_227</w:t>
            </w:r>
          </w:p>
        </w:tc>
        <w:tc>
          <w:tcPr>
            <w:tcW w:w="2694" w:type="dxa"/>
          </w:tcPr>
          <w:p w14:paraId="2AD7917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Упр. 7 на стр. 12</w:t>
            </w:r>
          </w:p>
        </w:tc>
        <w:tc>
          <w:tcPr>
            <w:tcW w:w="1701" w:type="dxa"/>
          </w:tcPr>
          <w:p w14:paraId="2AF35F3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03A620D4" w14:textId="77777777" w:rsidTr="00027848">
        <w:trPr>
          <w:trHeight w:val="411"/>
        </w:trPr>
        <w:tc>
          <w:tcPr>
            <w:tcW w:w="828" w:type="dxa"/>
          </w:tcPr>
          <w:p w14:paraId="30CA1C05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4A1BB9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395" w:type="dxa"/>
          </w:tcPr>
          <w:p w14:paraId="5BA7610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экономических знаний</w:t>
            </w:r>
          </w:p>
        </w:tc>
        <w:tc>
          <w:tcPr>
            <w:tcW w:w="992" w:type="dxa"/>
          </w:tcPr>
          <w:p w14:paraId="3F42586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5" w:type="dxa"/>
          </w:tcPr>
          <w:p w14:paraId="6F475CB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Конференция: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  <w:t xml:space="preserve">Тема: обществознание 9 </w:t>
            </w:r>
            <w:r>
              <w:br/>
            </w:r>
            <w:proofErr w:type="spellStart"/>
            <w:r>
              <w:t>Время</w:t>
            </w:r>
            <w:proofErr w:type="gramStart"/>
            <w:r>
              <w:t>:д</w:t>
            </w:r>
            <w:proofErr w:type="gramEnd"/>
            <w:r>
              <w:t>ата</w:t>
            </w:r>
            <w:proofErr w:type="spellEnd"/>
            <w:r>
              <w:t xml:space="preserve"> и время занятия в соответствии с расписанием ДО</w:t>
            </w:r>
            <w:r>
              <w:br/>
              <w:t xml:space="preserve">Ссылка для подключения к конференции </w:t>
            </w:r>
            <w:proofErr w:type="spellStart"/>
            <w:r>
              <w:t>Zoom</w:t>
            </w:r>
            <w:proofErr w:type="spellEnd"/>
            <w:r>
              <w:t>:</w:t>
            </w:r>
            <w:r>
              <w:br/>
            </w:r>
            <w:hyperlink r:id="rId7" w:tgtFrame="_blank" w:history="1">
              <w:r>
                <w:rPr>
                  <w:rStyle w:val="a4"/>
                </w:rPr>
                <w:t>https://us04web.zoom.us/j/71845127371?pwd=U1J6RXNqRUFZSEh3MGl4bWc3Nkx6UT09</w:t>
              </w:r>
            </w:hyperlink>
            <w:r>
              <w:br/>
              <w:t>Идентификатор конференции: 718 4512 7371</w:t>
            </w:r>
            <w:r>
              <w:br/>
              <w:t>Код доступа: obsh9_227</w:t>
            </w:r>
          </w:p>
        </w:tc>
        <w:tc>
          <w:tcPr>
            <w:tcW w:w="2694" w:type="dxa"/>
          </w:tcPr>
          <w:p w14:paraId="1FBC896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Упр. 8 на стр. 12</w:t>
            </w:r>
          </w:p>
        </w:tc>
        <w:tc>
          <w:tcPr>
            <w:tcW w:w="1701" w:type="dxa"/>
          </w:tcPr>
          <w:p w14:paraId="1EF04C2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302D582A" w14:textId="77777777" w:rsidTr="00027848">
        <w:trPr>
          <w:trHeight w:val="411"/>
        </w:trPr>
        <w:tc>
          <w:tcPr>
            <w:tcW w:w="828" w:type="dxa"/>
          </w:tcPr>
          <w:p w14:paraId="17462262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8A1DA5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395" w:type="dxa"/>
          </w:tcPr>
          <w:p w14:paraId="7443675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Блага. Свойства товара и услуги</w:t>
            </w:r>
          </w:p>
        </w:tc>
        <w:tc>
          <w:tcPr>
            <w:tcW w:w="992" w:type="dxa"/>
          </w:tcPr>
          <w:p w14:paraId="58E180E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E1AEC3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Конференция: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  <w:t xml:space="preserve">Тема: обществознание 9 </w:t>
            </w:r>
            <w:r>
              <w:br/>
            </w:r>
            <w:proofErr w:type="spellStart"/>
            <w:r>
              <w:lastRenderedPageBreak/>
              <w:t>Время</w:t>
            </w:r>
            <w:proofErr w:type="gramStart"/>
            <w:r>
              <w:t>:д</w:t>
            </w:r>
            <w:proofErr w:type="gramEnd"/>
            <w:r>
              <w:t>ата</w:t>
            </w:r>
            <w:proofErr w:type="spellEnd"/>
            <w:r>
              <w:t xml:space="preserve"> и время занятия в соответствии с расписанием ДО</w:t>
            </w:r>
            <w:r>
              <w:br/>
              <w:t xml:space="preserve">Ссылка для подключения к конференции </w:t>
            </w:r>
            <w:proofErr w:type="spellStart"/>
            <w:r>
              <w:t>Zoom</w:t>
            </w:r>
            <w:proofErr w:type="spellEnd"/>
            <w:r>
              <w:t>:</w:t>
            </w:r>
            <w:r>
              <w:br/>
            </w:r>
            <w:hyperlink r:id="rId8" w:tgtFrame="_blank" w:history="1">
              <w:r>
                <w:rPr>
                  <w:rStyle w:val="a4"/>
                </w:rPr>
                <w:t>https://us04web.zoom.us/j/71845127371?pwd=U1J6RXNqRUFZSEh3MGl4bWc3Nkx6UT09</w:t>
              </w:r>
            </w:hyperlink>
            <w:r>
              <w:br/>
              <w:t>Идентификатор конференции: 718 4512 7371</w:t>
            </w:r>
            <w:r>
              <w:br/>
              <w:t>Код доступа: obsh9_227</w:t>
            </w:r>
          </w:p>
        </w:tc>
        <w:tc>
          <w:tcPr>
            <w:tcW w:w="2694" w:type="dxa"/>
          </w:tcPr>
          <w:p w14:paraId="49E4F31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параграф 3, Написать мини-</w:t>
            </w: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по следующему высказыванию: «Центральная экономическая проблема заключается в обеспечении такого сотрудничества между людьми, чтобы, используя то, что имеется, получать то, что требуется».  </w:t>
            </w:r>
            <w:r w:rsidRPr="00A35201">
              <w:rPr>
                <w:rFonts w:ascii="Times New Roman" w:hAnsi="Times New Roman" w:cs="Times New Roman"/>
                <w:sz w:val="24"/>
                <w:szCs w:val="24"/>
              </w:rPr>
              <w:br/>
              <w:t>Для этого необходимо:</w:t>
            </w:r>
          </w:p>
          <w:p w14:paraId="6F4D9B08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Раскрыть смысл высказывания</w:t>
            </w:r>
          </w:p>
          <w:p w14:paraId="0F41632B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Указать свою точку зрения</w:t>
            </w:r>
          </w:p>
          <w:p w14:paraId="5A861341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привести теоретическую аргументацию (с обязательным использованием понятий из курса)</w:t>
            </w:r>
          </w:p>
          <w:p w14:paraId="649D8C03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Привести один фактический аргумент, подтверждающий вашу точку зрения</w:t>
            </w:r>
          </w:p>
        </w:tc>
        <w:tc>
          <w:tcPr>
            <w:tcW w:w="1701" w:type="dxa"/>
          </w:tcPr>
          <w:p w14:paraId="0B11426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58723286" w14:textId="77777777" w:rsidTr="00027848">
        <w:trPr>
          <w:trHeight w:val="411"/>
        </w:trPr>
        <w:tc>
          <w:tcPr>
            <w:tcW w:w="828" w:type="dxa"/>
          </w:tcPr>
          <w:p w14:paraId="569C0891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B017D3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395" w:type="dxa"/>
          </w:tcPr>
          <w:p w14:paraId="432C8476" w14:textId="77777777" w:rsidR="00C719BE" w:rsidRPr="00A35201" w:rsidRDefault="00C719BE" w:rsidP="00027848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992" w:type="dxa"/>
          </w:tcPr>
          <w:p w14:paraId="1DE27D8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685" w:type="dxa"/>
          </w:tcPr>
          <w:p w14:paraId="14F69C0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C9">
              <w:t xml:space="preserve">Конференция: </w:t>
            </w:r>
            <w:proofErr w:type="spellStart"/>
            <w:r w:rsidRPr="00BE46C9">
              <w:t>Zoom</w:t>
            </w:r>
            <w:proofErr w:type="spellEnd"/>
            <w:r w:rsidRPr="00BE46C9">
              <w:t>.</w:t>
            </w:r>
            <w:r w:rsidRPr="00BE46C9">
              <w:br/>
              <w:t xml:space="preserve">Тема: обществознание 9 </w:t>
            </w:r>
            <w:r w:rsidRPr="00BE46C9">
              <w:br/>
            </w:r>
            <w:proofErr w:type="spellStart"/>
            <w:r w:rsidRPr="00BE46C9">
              <w:t>Время</w:t>
            </w:r>
            <w:proofErr w:type="gramStart"/>
            <w:r w:rsidRPr="00BE46C9">
              <w:t>:д</w:t>
            </w:r>
            <w:proofErr w:type="gramEnd"/>
            <w:r w:rsidRPr="00BE46C9">
              <w:t>ата</w:t>
            </w:r>
            <w:proofErr w:type="spellEnd"/>
            <w:r w:rsidRPr="00BE46C9">
              <w:t xml:space="preserve"> и время занятия в соответствии с расписанием ДО</w:t>
            </w:r>
            <w:r w:rsidRPr="00BE46C9">
              <w:br/>
              <w:t xml:space="preserve">Ссылка для подключения к конференции </w:t>
            </w:r>
            <w:proofErr w:type="spellStart"/>
            <w:r w:rsidRPr="00BE46C9">
              <w:t>Zoom</w:t>
            </w:r>
            <w:proofErr w:type="spellEnd"/>
            <w:r w:rsidRPr="00BE46C9">
              <w:t>:</w:t>
            </w:r>
            <w:r w:rsidRPr="00BE46C9">
              <w:br/>
            </w:r>
            <w:hyperlink r:id="rId9" w:tgtFrame="_blank" w:history="1">
              <w:r w:rsidRPr="00BE46C9">
                <w:rPr>
                  <w:rStyle w:val="a4"/>
                </w:rPr>
                <w:t>https://us04web.zoom.us/j/71845127371?pwd=U1J6RXNqRUFZSEh3MGl4bWc3Nkx6UT09</w:t>
              </w:r>
            </w:hyperlink>
            <w:r w:rsidRPr="00BE46C9">
              <w:br/>
              <w:t>Идентификатор конференции: 718 4512 7371</w:t>
            </w:r>
            <w:r w:rsidRPr="00BE46C9">
              <w:br/>
            </w:r>
            <w:r w:rsidRPr="00BE46C9">
              <w:lastRenderedPageBreak/>
              <w:t>Код доступа: obsh9_227</w:t>
            </w:r>
          </w:p>
        </w:tc>
        <w:tc>
          <w:tcPr>
            <w:tcW w:w="2694" w:type="dxa"/>
          </w:tcPr>
          <w:p w14:paraId="53CBA4C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параграф, выполнить упр. 6 и 7 на стр. 24</w:t>
            </w:r>
          </w:p>
        </w:tc>
        <w:tc>
          <w:tcPr>
            <w:tcW w:w="1701" w:type="dxa"/>
          </w:tcPr>
          <w:p w14:paraId="467D855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584A93CC" w14:textId="77777777" w:rsidTr="00027848">
        <w:trPr>
          <w:trHeight w:val="411"/>
        </w:trPr>
        <w:tc>
          <w:tcPr>
            <w:tcW w:w="828" w:type="dxa"/>
          </w:tcPr>
          <w:p w14:paraId="3009348B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C31879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4395" w:type="dxa"/>
          </w:tcPr>
          <w:p w14:paraId="432CB168" w14:textId="77777777" w:rsidR="00C719BE" w:rsidRPr="00A35201" w:rsidRDefault="00C719BE" w:rsidP="00027848">
            <w:pPr>
              <w:tabs>
                <w:tab w:val="left" w:pos="1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49ECA1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ABC5A2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C9">
              <w:t xml:space="preserve">Конференция: </w:t>
            </w:r>
            <w:proofErr w:type="spellStart"/>
            <w:r w:rsidRPr="00BE46C9">
              <w:t>Zoom</w:t>
            </w:r>
            <w:proofErr w:type="spellEnd"/>
            <w:r w:rsidRPr="00BE46C9">
              <w:t>.</w:t>
            </w:r>
            <w:r w:rsidRPr="00BE46C9">
              <w:br/>
              <w:t xml:space="preserve">Тема: обществознание 9 </w:t>
            </w:r>
            <w:r w:rsidRPr="00BE46C9">
              <w:br/>
            </w:r>
            <w:proofErr w:type="spellStart"/>
            <w:r w:rsidRPr="00BE46C9">
              <w:t>Время</w:t>
            </w:r>
            <w:proofErr w:type="gramStart"/>
            <w:r w:rsidRPr="00BE46C9">
              <w:t>:д</w:t>
            </w:r>
            <w:proofErr w:type="gramEnd"/>
            <w:r w:rsidRPr="00BE46C9">
              <w:t>ата</w:t>
            </w:r>
            <w:proofErr w:type="spellEnd"/>
            <w:r w:rsidRPr="00BE46C9">
              <w:t xml:space="preserve"> и время занятия в соответствии с расписанием ДО</w:t>
            </w:r>
            <w:r w:rsidRPr="00BE46C9">
              <w:br/>
              <w:t xml:space="preserve">Ссылка для подключения к конференции </w:t>
            </w:r>
            <w:proofErr w:type="spellStart"/>
            <w:r w:rsidRPr="00BE46C9">
              <w:t>Zoom</w:t>
            </w:r>
            <w:proofErr w:type="spellEnd"/>
            <w:r w:rsidRPr="00BE46C9">
              <w:t>:</w:t>
            </w:r>
            <w:r w:rsidRPr="00BE46C9">
              <w:br/>
            </w:r>
            <w:hyperlink r:id="rId10" w:tgtFrame="_blank" w:history="1">
              <w:r w:rsidRPr="00BE46C9">
                <w:rPr>
                  <w:rStyle w:val="a4"/>
                </w:rPr>
                <w:t>https://us04web.zoom.us/j/71845127371?pwd=U1J6RXNqRUFZSEh3MGl4bWc3Nkx6UT09</w:t>
              </w:r>
            </w:hyperlink>
            <w:r w:rsidRPr="00BE46C9">
              <w:br/>
              <w:t>Идентификатор конференции: 718 4512 7371</w:t>
            </w:r>
            <w:r w:rsidRPr="00BE46C9">
              <w:br/>
              <w:t>Код доступа: obsh9_227</w:t>
            </w:r>
          </w:p>
        </w:tc>
        <w:tc>
          <w:tcPr>
            <w:tcW w:w="2694" w:type="dxa"/>
          </w:tcPr>
          <w:p w14:paraId="26DB7D0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Читать параграф, упр. 5 и 8 на стр.28</w:t>
            </w:r>
          </w:p>
        </w:tc>
        <w:tc>
          <w:tcPr>
            <w:tcW w:w="1701" w:type="dxa"/>
          </w:tcPr>
          <w:p w14:paraId="4D58874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241138D6" w14:textId="77777777" w:rsidTr="00027848">
        <w:trPr>
          <w:trHeight w:val="411"/>
        </w:trPr>
        <w:tc>
          <w:tcPr>
            <w:tcW w:w="828" w:type="dxa"/>
          </w:tcPr>
          <w:p w14:paraId="4014CD41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9130FC6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6B5124F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395" w:type="dxa"/>
          </w:tcPr>
          <w:p w14:paraId="2304630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992" w:type="dxa"/>
          </w:tcPr>
          <w:p w14:paraId="7A573BF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5" w:type="dxa"/>
          </w:tcPr>
          <w:p w14:paraId="7FA520D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C9">
              <w:t xml:space="preserve">Конференция: </w:t>
            </w:r>
            <w:proofErr w:type="spellStart"/>
            <w:r w:rsidRPr="00BE46C9">
              <w:t>Zoom</w:t>
            </w:r>
            <w:proofErr w:type="spellEnd"/>
            <w:r w:rsidRPr="00BE46C9">
              <w:t>.</w:t>
            </w:r>
            <w:r w:rsidRPr="00BE46C9">
              <w:br/>
              <w:t xml:space="preserve">Тема: обществознание 9 </w:t>
            </w:r>
            <w:r w:rsidRPr="00BE46C9">
              <w:br/>
            </w:r>
            <w:proofErr w:type="spellStart"/>
            <w:r w:rsidRPr="00BE46C9">
              <w:t>Время</w:t>
            </w:r>
            <w:proofErr w:type="gramStart"/>
            <w:r w:rsidRPr="00BE46C9">
              <w:t>:д</w:t>
            </w:r>
            <w:proofErr w:type="gramEnd"/>
            <w:r w:rsidRPr="00BE46C9">
              <w:t>ата</w:t>
            </w:r>
            <w:proofErr w:type="spellEnd"/>
            <w:r w:rsidRPr="00BE46C9">
              <w:t xml:space="preserve"> и время занятия в соответствии с расписанием ДО</w:t>
            </w:r>
            <w:r w:rsidRPr="00BE46C9">
              <w:br/>
              <w:t xml:space="preserve">Ссылка для подключения к конференции </w:t>
            </w:r>
            <w:proofErr w:type="spellStart"/>
            <w:r w:rsidRPr="00BE46C9">
              <w:t>Zoom</w:t>
            </w:r>
            <w:proofErr w:type="spellEnd"/>
            <w:r w:rsidRPr="00BE46C9">
              <w:t>:</w:t>
            </w:r>
            <w:r w:rsidRPr="00BE46C9">
              <w:br/>
            </w:r>
            <w:hyperlink r:id="rId11" w:tgtFrame="_blank" w:history="1">
              <w:r w:rsidRPr="00BE46C9">
                <w:rPr>
                  <w:rStyle w:val="a4"/>
                </w:rPr>
                <w:t>https://us04web.zoom.us/j/71845127371?pwd=U1J6RXNqRUFZSEh3MGl4bWc3Nkx6UT09</w:t>
              </w:r>
            </w:hyperlink>
            <w:r w:rsidRPr="00BE46C9">
              <w:br/>
              <w:t>Идентификатор конференции: 718 4512 7371</w:t>
            </w:r>
            <w:r w:rsidRPr="00BE46C9">
              <w:br/>
              <w:t>Код доступа: obsh9_227</w:t>
            </w:r>
          </w:p>
        </w:tc>
        <w:tc>
          <w:tcPr>
            <w:tcW w:w="2694" w:type="dxa"/>
          </w:tcPr>
          <w:p w14:paraId="7CE9C05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35201">
              <w:rPr>
                <w:rFonts w:ascii="Times New Roman" w:hAnsi="Times New Roman" w:cs="Times New Roman"/>
                <w:sz w:val="24"/>
                <w:szCs w:val="24"/>
              </w:rPr>
              <w:t xml:space="preserve"> 28-34 читать, выполнить следующее упражнение: назовите любые три функции рынка. Проиллюстрируйте каждую развёрнутым примером.</w:t>
            </w:r>
          </w:p>
        </w:tc>
        <w:tc>
          <w:tcPr>
            <w:tcW w:w="1701" w:type="dxa"/>
          </w:tcPr>
          <w:p w14:paraId="2E8449D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638F4FF0" w14:textId="77777777" w:rsidTr="00027848">
        <w:trPr>
          <w:trHeight w:val="411"/>
        </w:trPr>
        <w:tc>
          <w:tcPr>
            <w:tcW w:w="828" w:type="dxa"/>
          </w:tcPr>
          <w:p w14:paraId="43BE3605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32B3435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5B7EBFA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395" w:type="dxa"/>
          </w:tcPr>
          <w:p w14:paraId="288B40D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992" w:type="dxa"/>
          </w:tcPr>
          <w:p w14:paraId="0142288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5" w:type="dxa"/>
          </w:tcPr>
          <w:p w14:paraId="621AA3E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2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330DD5D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Читать стр. 35- 42. Упр. 10 и 12 на стр. 43</w:t>
            </w:r>
          </w:p>
        </w:tc>
        <w:tc>
          <w:tcPr>
            <w:tcW w:w="1701" w:type="dxa"/>
          </w:tcPr>
          <w:p w14:paraId="34D17C0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1B9C37D7" w14:textId="77777777" w:rsidTr="00027848">
        <w:trPr>
          <w:trHeight w:val="411"/>
        </w:trPr>
        <w:tc>
          <w:tcPr>
            <w:tcW w:w="828" w:type="dxa"/>
          </w:tcPr>
          <w:p w14:paraId="0BFA83A8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249972DD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2DD84FEB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395" w:type="dxa"/>
          </w:tcPr>
          <w:p w14:paraId="5E7EB6B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«Главные вопросы экономики»</w:t>
            </w:r>
          </w:p>
        </w:tc>
        <w:tc>
          <w:tcPr>
            <w:tcW w:w="992" w:type="dxa"/>
          </w:tcPr>
          <w:p w14:paraId="3E34B49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0004F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3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26CADC2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CCA5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выложены во время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19BE" w:rsidRPr="00A35201" w14:paraId="12547978" w14:textId="77777777" w:rsidTr="00027848">
        <w:trPr>
          <w:trHeight w:val="411"/>
        </w:trPr>
        <w:tc>
          <w:tcPr>
            <w:tcW w:w="828" w:type="dxa"/>
          </w:tcPr>
          <w:p w14:paraId="5316F5B7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2DD59AE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70C626C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395" w:type="dxa"/>
          </w:tcPr>
          <w:p w14:paraId="7CCA6D7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Ценообразование. Спрос и предложение.</w:t>
            </w:r>
          </w:p>
        </w:tc>
        <w:tc>
          <w:tcPr>
            <w:tcW w:w="992" w:type="dxa"/>
          </w:tcPr>
          <w:p w14:paraId="7CD671E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9DBA41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4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0A341BF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Параграф 9 читать, написать мини-сочинение по следующему высказыванию: «Спрос и предложение — это процесс взаимного приспособления и координации». (П.Т. </w:t>
            </w:r>
            <w:proofErr w:type="spellStart"/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Хейне</w:t>
            </w:r>
            <w:proofErr w:type="spellEnd"/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20CED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Для этого необходимо:</w:t>
            </w:r>
          </w:p>
          <w:p w14:paraId="61AC8D62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Раскрыть смысл высказывания</w:t>
            </w:r>
          </w:p>
          <w:p w14:paraId="33B8E309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Указать свою точку зрения</w:t>
            </w:r>
          </w:p>
          <w:p w14:paraId="56EAA277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привести теоретическую аргументацию (с обязательным использованием понятий из курса)</w:t>
            </w:r>
          </w:p>
          <w:p w14:paraId="0267930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Привести один фактический аргумент, подтверждающий вашу точку зрения</w:t>
            </w:r>
          </w:p>
        </w:tc>
        <w:tc>
          <w:tcPr>
            <w:tcW w:w="1701" w:type="dxa"/>
          </w:tcPr>
          <w:p w14:paraId="5A80980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0014EC16" w14:textId="77777777" w:rsidTr="00027848">
        <w:trPr>
          <w:trHeight w:val="411"/>
        </w:trPr>
        <w:tc>
          <w:tcPr>
            <w:tcW w:w="828" w:type="dxa"/>
          </w:tcPr>
          <w:p w14:paraId="4DC4BAEC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0F43D0C5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37ACD1A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395" w:type="dxa"/>
          </w:tcPr>
          <w:p w14:paraId="7BF40DCB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</w:p>
        </w:tc>
        <w:tc>
          <w:tcPr>
            <w:tcW w:w="992" w:type="dxa"/>
          </w:tcPr>
          <w:p w14:paraId="5CC216E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1CF6C82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5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42689D1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10 параграф читать, упр. 2 на стр. 27</w:t>
            </w:r>
          </w:p>
        </w:tc>
        <w:tc>
          <w:tcPr>
            <w:tcW w:w="1701" w:type="dxa"/>
          </w:tcPr>
          <w:p w14:paraId="4260366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34FB6EEB" w14:textId="77777777" w:rsidTr="00027848">
        <w:trPr>
          <w:trHeight w:val="411"/>
        </w:trPr>
        <w:tc>
          <w:tcPr>
            <w:tcW w:w="828" w:type="dxa"/>
          </w:tcPr>
          <w:p w14:paraId="3DB1BE77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6E4B718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6F50EF5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395" w:type="dxa"/>
          </w:tcPr>
          <w:p w14:paraId="0EFB558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992" w:type="dxa"/>
          </w:tcPr>
          <w:p w14:paraId="5B0C928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0C5E1C4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6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116EFA4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11 параграф читать, упр. 5 и 6 на стр. 64</w:t>
            </w:r>
          </w:p>
        </w:tc>
        <w:tc>
          <w:tcPr>
            <w:tcW w:w="1701" w:type="dxa"/>
          </w:tcPr>
          <w:p w14:paraId="69852C2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78FB0A5B" w14:textId="77777777" w:rsidTr="00027848">
        <w:trPr>
          <w:trHeight w:val="411"/>
        </w:trPr>
        <w:tc>
          <w:tcPr>
            <w:tcW w:w="828" w:type="dxa"/>
          </w:tcPr>
          <w:p w14:paraId="2CDB014B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8CD5E81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29AF66E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395" w:type="dxa"/>
          </w:tcPr>
          <w:p w14:paraId="490BCFA3" w14:textId="77777777" w:rsidR="00C719BE" w:rsidRPr="00A35201" w:rsidRDefault="00C719BE" w:rsidP="000278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Роль предприятий в экономической жизни</w:t>
            </w:r>
          </w:p>
        </w:tc>
        <w:tc>
          <w:tcPr>
            <w:tcW w:w="992" w:type="dxa"/>
          </w:tcPr>
          <w:p w14:paraId="652975A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0292A46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7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4EB9505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12 параграф читать, упр. 3 и 4 на стр. 70</w:t>
            </w:r>
          </w:p>
        </w:tc>
        <w:tc>
          <w:tcPr>
            <w:tcW w:w="1701" w:type="dxa"/>
          </w:tcPr>
          <w:p w14:paraId="364B11E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18DA087F" w14:textId="77777777" w:rsidTr="00027848">
        <w:trPr>
          <w:trHeight w:val="411"/>
        </w:trPr>
        <w:tc>
          <w:tcPr>
            <w:tcW w:w="828" w:type="dxa"/>
          </w:tcPr>
          <w:p w14:paraId="51C948C8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1FA06EF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5FE8D65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4395" w:type="dxa"/>
          </w:tcPr>
          <w:p w14:paraId="0273A77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Организационно-правовые формы предприятий.</w:t>
            </w:r>
          </w:p>
        </w:tc>
        <w:tc>
          <w:tcPr>
            <w:tcW w:w="992" w:type="dxa"/>
          </w:tcPr>
          <w:p w14:paraId="29EB59B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44DE90A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lastRenderedPageBreak/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8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295F9A0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параграф, выполнить следующее задание: </w:t>
            </w: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полного хозяйственного товарищества решили преобразовать его в хозяйственное товарищество на вере (коммандитное товарищество). Выскажите предположение о цели подобного изменения. Какое для этого юридическое действие нужно осуществить? С опорой на обществоведческие знания укажите по две характеристики того, что изменится и что останется прежним в юридическом статусе фирмы и её владельцев.</w:t>
            </w:r>
          </w:p>
        </w:tc>
        <w:tc>
          <w:tcPr>
            <w:tcW w:w="1701" w:type="dxa"/>
          </w:tcPr>
          <w:p w14:paraId="53A5C09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32804738" w14:textId="77777777" w:rsidTr="00027848">
        <w:trPr>
          <w:trHeight w:val="411"/>
        </w:trPr>
        <w:tc>
          <w:tcPr>
            <w:tcW w:w="828" w:type="dxa"/>
          </w:tcPr>
          <w:p w14:paraId="7F84A6FB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1F06E9E4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6747894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395" w:type="dxa"/>
          </w:tcPr>
          <w:p w14:paraId="3E6B0EA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992" w:type="dxa"/>
          </w:tcPr>
          <w:p w14:paraId="2C1E525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224ACC5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19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2A8E30E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13 параграф, упр. 4 на стр. 77</w:t>
            </w:r>
          </w:p>
        </w:tc>
        <w:tc>
          <w:tcPr>
            <w:tcW w:w="1701" w:type="dxa"/>
          </w:tcPr>
          <w:p w14:paraId="2BF6B4BB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07F8BD4A" w14:textId="77777777" w:rsidTr="00027848">
        <w:trPr>
          <w:trHeight w:val="411"/>
        </w:trPr>
        <w:tc>
          <w:tcPr>
            <w:tcW w:w="828" w:type="dxa"/>
          </w:tcPr>
          <w:p w14:paraId="7E390EA6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DF3F84E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4389A7D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395" w:type="dxa"/>
          </w:tcPr>
          <w:p w14:paraId="12F9E04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992" w:type="dxa"/>
          </w:tcPr>
          <w:p w14:paraId="171D6AC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5E95C7C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</w:r>
            <w:r w:rsidRPr="00E34D55">
              <w:lastRenderedPageBreak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0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331E10A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параграф читать, упр. 6 и 7 на стр. 85</w:t>
            </w:r>
          </w:p>
        </w:tc>
        <w:tc>
          <w:tcPr>
            <w:tcW w:w="1701" w:type="dxa"/>
          </w:tcPr>
          <w:p w14:paraId="2372D8E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54C7D2A8" w14:textId="77777777" w:rsidTr="00027848">
        <w:trPr>
          <w:trHeight w:val="411"/>
        </w:trPr>
        <w:tc>
          <w:tcPr>
            <w:tcW w:w="828" w:type="dxa"/>
          </w:tcPr>
          <w:p w14:paraId="6C827468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3B8A048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3CE9D69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395" w:type="dxa"/>
          </w:tcPr>
          <w:p w14:paraId="71D9BF3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Деньги: история и современность</w:t>
            </w:r>
          </w:p>
        </w:tc>
        <w:tc>
          <w:tcPr>
            <w:tcW w:w="992" w:type="dxa"/>
          </w:tcPr>
          <w:p w14:paraId="498A47F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58F7F9F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1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3C3C6E4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Параграф 15 читать. Упр. 6 и 8 на стр. 93</w:t>
            </w:r>
          </w:p>
        </w:tc>
        <w:tc>
          <w:tcPr>
            <w:tcW w:w="1701" w:type="dxa"/>
          </w:tcPr>
          <w:p w14:paraId="755EE6C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30A9BA9C" w14:textId="77777777" w:rsidTr="00027848">
        <w:trPr>
          <w:trHeight w:val="411"/>
        </w:trPr>
        <w:tc>
          <w:tcPr>
            <w:tcW w:w="828" w:type="dxa"/>
          </w:tcPr>
          <w:p w14:paraId="10E94EA0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17A1090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22DA463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395" w:type="dxa"/>
          </w:tcPr>
          <w:p w14:paraId="2AC5A1E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992" w:type="dxa"/>
          </w:tcPr>
          <w:p w14:paraId="7ADFD0A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7755C04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2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2FBD996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B25D1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68355615" w14:textId="77777777" w:rsidTr="00027848">
        <w:trPr>
          <w:trHeight w:val="411"/>
        </w:trPr>
        <w:tc>
          <w:tcPr>
            <w:tcW w:w="828" w:type="dxa"/>
          </w:tcPr>
          <w:p w14:paraId="7A68AD30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1CC90553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66DDF06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395" w:type="dxa"/>
          </w:tcPr>
          <w:p w14:paraId="6B5D9D6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992" w:type="dxa"/>
          </w:tcPr>
          <w:p w14:paraId="016C526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33A23F7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3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72699058" w14:textId="77777777" w:rsidR="00C719BE" w:rsidRPr="00A35201" w:rsidRDefault="00C719BE" w:rsidP="00027848">
            <w:pPr>
              <w:pStyle w:val="leftmargin"/>
            </w:pPr>
            <w:r w:rsidRPr="00A35201">
              <w:lastRenderedPageBreak/>
              <w:t xml:space="preserve">Параграф 16 читать, выполните следующее задание: Андрей приобретает акции крупных компаний, рассчитывая получить </w:t>
            </w:r>
            <w:r w:rsidRPr="00A35201">
              <w:lastRenderedPageBreak/>
              <w:t>доход от последующей продажи в случае роста их рыночного курса.</w:t>
            </w:r>
          </w:p>
          <w:p w14:paraId="56D37CB0" w14:textId="77777777" w:rsidR="00C719BE" w:rsidRPr="00A35201" w:rsidRDefault="00C719BE" w:rsidP="00027848">
            <w:pPr>
              <w:pStyle w:val="leftmargin"/>
            </w:pPr>
            <w:r w:rsidRPr="00A35201">
              <w:t>Укажите вид биржи, на которой Андрей приобретает акции.</w:t>
            </w:r>
          </w:p>
          <w:p w14:paraId="0A633FA3" w14:textId="77777777" w:rsidR="00C719BE" w:rsidRPr="00A35201" w:rsidRDefault="00C719BE" w:rsidP="00027848">
            <w:pPr>
              <w:pStyle w:val="leftmargin"/>
            </w:pPr>
            <w:r w:rsidRPr="00A35201">
              <w:t>Назовите вид дохода с акций, который может получать Андрей до их перепродажи. Используя обществоведческие знания, укажите любые три вида ценных бумаг, кроме акций.</w:t>
            </w:r>
          </w:p>
        </w:tc>
        <w:tc>
          <w:tcPr>
            <w:tcW w:w="1701" w:type="dxa"/>
          </w:tcPr>
          <w:p w14:paraId="1C8CFF9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390AB219" w14:textId="77777777" w:rsidTr="00027848">
        <w:trPr>
          <w:trHeight w:val="411"/>
        </w:trPr>
        <w:tc>
          <w:tcPr>
            <w:tcW w:w="828" w:type="dxa"/>
          </w:tcPr>
          <w:p w14:paraId="61345FDC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14E5AE8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14:paraId="260243E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395" w:type="dxa"/>
          </w:tcPr>
          <w:p w14:paraId="3FF3FC0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Кредиты и их роль в современном обществе</w:t>
            </w:r>
          </w:p>
        </w:tc>
        <w:tc>
          <w:tcPr>
            <w:tcW w:w="992" w:type="dxa"/>
          </w:tcPr>
          <w:p w14:paraId="0E17EC0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46C6F32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4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596B0FD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17 параграф читать, упр. 4 на стр. 106</w:t>
            </w:r>
          </w:p>
        </w:tc>
        <w:tc>
          <w:tcPr>
            <w:tcW w:w="1701" w:type="dxa"/>
          </w:tcPr>
          <w:p w14:paraId="7B4C4BF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31CCB280" w14:textId="77777777" w:rsidTr="00027848">
        <w:trPr>
          <w:trHeight w:val="411"/>
        </w:trPr>
        <w:tc>
          <w:tcPr>
            <w:tcW w:w="828" w:type="dxa"/>
          </w:tcPr>
          <w:p w14:paraId="6A5F367B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1B9FEDF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3773AA5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14:paraId="6B59E88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Роль страхования в экономической жизни</w:t>
            </w:r>
          </w:p>
        </w:tc>
        <w:tc>
          <w:tcPr>
            <w:tcW w:w="992" w:type="dxa"/>
          </w:tcPr>
          <w:p w14:paraId="733B3E1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42CAD71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5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</w:r>
            <w:r w:rsidRPr="00E34D55">
              <w:lastRenderedPageBreak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7AAA979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параграф читать, упр. 5 на стр. 113</w:t>
            </w:r>
          </w:p>
        </w:tc>
        <w:tc>
          <w:tcPr>
            <w:tcW w:w="1701" w:type="dxa"/>
          </w:tcPr>
          <w:p w14:paraId="7D86A74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558EEC54" w14:textId="77777777" w:rsidTr="00027848">
        <w:trPr>
          <w:trHeight w:val="411"/>
        </w:trPr>
        <w:tc>
          <w:tcPr>
            <w:tcW w:w="828" w:type="dxa"/>
          </w:tcPr>
          <w:p w14:paraId="14E8B2A4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E1A04C3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073575C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14:paraId="28F2F01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«Рыночная экономика»</w:t>
            </w:r>
          </w:p>
        </w:tc>
        <w:tc>
          <w:tcPr>
            <w:tcW w:w="992" w:type="dxa"/>
          </w:tcPr>
          <w:p w14:paraId="0AF2463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7BFF2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6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2EF9235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E5B3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выложены во время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19BE" w:rsidRPr="00A35201" w14:paraId="1439B4AE" w14:textId="77777777" w:rsidTr="00027848">
        <w:trPr>
          <w:trHeight w:val="411"/>
        </w:trPr>
        <w:tc>
          <w:tcPr>
            <w:tcW w:w="828" w:type="dxa"/>
          </w:tcPr>
          <w:p w14:paraId="670D430E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02D2698C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5D27E43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14:paraId="5E6A1ED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экономки</w:t>
            </w:r>
          </w:p>
        </w:tc>
        <w:tc>
          <w:tcPr>
            <w:tcW w:w="992" w:type="dxa"/>
          </w:tcPr>
          <w:p w14:paraId="282D21C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6676823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7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6B6DB85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Параграф 19 читать, упр. 5 на стр. 119</w:t>
            </w:r>
          </w:p>
        </w:tc>
        <w:tc>
          <w:tcPr>
            <w:tcW w:w="1701" w:type="dxa"/>
          </w:tcPr>
          <w:p w14:paraId="6B46BFD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7E9DC4CD" w14:textId="77777777" w:rsidTr="00027848">
        <w:trPr>
          <w:trHeight w:val="411"/>
        </w:trPr>
        <w:tc>
          <w:tcPr>
            <w:tcW w:w="828" w:type="dxa"/>
          </w:tcPr>
          <w:p w14:paraId="04D54584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04D88551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017F15E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</w:tcPr>
          <w:p w14:paraId="0378B9A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Кредитно-денежное и валютное регулирование</w:t>
            </w:r>
          </w:p>
        </w:tc>
        <w:tc>
          <w:tcPr>
            <w:tcW w:w="992" w:type="dxa"/>
          </w:tcPr>
          <w:p w14:paraId="4976267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54AF55F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8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</w:r>
            <w:r w:rsidRPr="00E34D55">
              <w:lastRenderedPageBreak/>
              <w:t>Код доступа: obsh9_227</w:t>
            </w:r>
          </w:p>
        </w:tc>
        <w:tc>
          <w:tcPr>
            <w:tcW w:w="2694" w:type="dxa"/>
          </w:tcPr>
          <w:p w14:paraId="658126E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20 читать, упр. 3 и 4 на стр. 124</w:t>
            </w:r>
          </w:p>
        </w:tc>
        <w:tc>
          <w:tcPr>
            <w:tcW w:w="1701" w:type="dxa"/>
          </w:tcPr>
          <w:p w14:paraId="26BEBE7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147C9432" w14:textId="77777777" w:rsidTr="00027848">
        <w:trPr>
          <w:trHeight w:val="411"/>
        </w:trPr>
        <w:tc>
          <w:tcPr>
            <w:tcW w:w="828" w:type="dxa"/>
          </w:tcPr>
          <w:p w14:paraId="0593EA0E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1686DF0C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4F279F8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395" w:type="dxa"/>
          </w:tcPr>
          <w:p w14:paraId="3E200BE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Кредитно-денежное и валютное регулирование</w:t>
            </w:r>
          </w:p>
        </w:tc>
        <w:tc>
          <w:tcPr>
            <w:tcW w:w="992" w:type="dxa"/>
          </w:tcPr>
          <w:p w14:paraId="6E74B10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0DB7F77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29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659C6FC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Параграф 20 читать</w:t>
            </w:r>
          </w:p>
        </w:tc>
        <w:tc>
          <w:tcPr>
            <w:tcW w:w="1701" w:type="dxa"/>
          </w:tcPr>
          <w:p w14:paraId="3D7A362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79A23CFA" w14:textId="77777777" w:rsidTr="00027848">
        <w:trPr>
          <w:trHeight w:val="411"/>
        </w:trPr>
        <w:tc>
          <w:tcPr>
            <w:tcW w:w="828" w:type="dxa"/>
          </w:tcPr>
          <w:p w14:paraId="0A4DF8B7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C4B40F2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1E07742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395" w:type="dxa"/>
          </w:tcPr>
          <w:p w14:paraId="1F00001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92" w:type="dxa"/>
          </w:tcPr>
          <w:p w14:paraId="5E1153B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59C584F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0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098C0B9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21, написать мини-сочинение по следующему высказыванию: «Налоги — это цена, которую мы платим за возможность жить в цивилизованном обществе» (О. Холмс) </w:t>
            </w:r>
          </w:p>
          <w:p w14:paraId="5CA5A1B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Для этого необходимо:</w:t>
            </w:r>
          </w:p>
          <w:p w14:paraId="59396E46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Раскрыть смысл высказывания</w:t>
            </w:r>
          </w:p>
          <w:p w14:paraId="0B486540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Указать свою точку зрения</w:t>
            </w:r>
          </w:p>
          <w:p w14:paraId="7360F85A" w14:textId="77777777" w:rsidR="00C719BE" w:rsidRPr="00A35201" w:rsidRDefault="00C719BE" w:rsidP="000278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привести теоретическую аргументацию (с обязательным использованием понятий из курса)</w:t>
            </w:r>
          </w:p>
          <w:p w14:paraId="6A24860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один фактический аргумент, подтверждающий вашу точку зрения </w:t>
            </w:r>
          </w:p>
        </w:tc>
        <w:tc>
          <w:tcPr>
            <w:tcW w:w="1701" w:type="dxa"/>
          </w:tcPr>
          <w:p w14:paraId="1637E6E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0235F1FD" w14:textId="77777777" w:rsidTr="00027848">
        <w:trPr>
          <w:trHeight w:val="411"/>
        </w:trPr>
        <w:tc>
          <w:tcPr>
            <w:tcW w:w="828" w:type="dxa"/>
          </w:tcPr>
          <w:p w14:paraId="600A35D5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02C025B1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2072ADB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395" w:type="dxa"/>
          </w:tcPr>
          <w:p w14:paraId="6A7E80E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92" w:type="dxa"/>
          </w:tcPr>
          <w:p w14:paraId="1224C6D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27EDB9B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1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65F997F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 читать, выполнить упр. 5 и 6 на стр. 131</w:t>
            </w:r>
          </w:p>
        </w:tc>
        <w:tc>
          <w:tcPr>
            <w:tcW w:w="1701" w:type="dxa"/>
          </w:tcPr>
          <w:p w14:paraId="334892D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171DAEE7" w14:textId="77777777" w:rsidTr="00027848">
        <w:trPr>
          <w:trHeight w:val="411"/>
        </w:trPr>
        <w:tc>
          <w:tcPr>
            <w:tcW w:w="828" w:type="dxa"/>
          </w:tcPr>
          <w:p w14:paraId="6A912D02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E78851C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14:paraId="50977CC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395" w:type="dxa"/>
          </w:tcPr>
          <w:p w14:paraId="5E9AD6E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Экономический рост. Экономические циклы</w:t>
            </w:r>
          </w:p>
        </w:tc>
        <w:tc>
          <w:tcPr>
            <w:tcW w:w="992" w:type="dxa"/>
          </w:tcPr>
          <w:p w14:paraId="75342CD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6DAA3AA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2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3698279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 читать, упр. 9 на стр. 137</w:t>
            </w:r>
          </w:p>
        </w:tc>
        <w:tc>
          <w:tcPr>
            <w:tcW w:w="1701" w:type="dxa"/>
          </w:tcPr>
          <w:p w14:paraId="0634153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68426FDA" w14:textId="77777777" w:rsidTr="00027848">
        <w:trPr>
          <w:trHeight w:val="411"/>
        </w:trPr>
        <w:tc>
          <w:tcPr>
            <w:tcW w:w="828" w:type="dxa"/>
          </w:tcPr>
          <w:p w14:paraId="68CB8CF0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EAB5CB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14:paraId="3E4D081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395" w:type="dxa"/>
          </w:tcPr>
          <w:p w14:paraId="2C3BF79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</w:tcPr>
          <w:p w14:paraId="1395BC7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726BD09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3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2D2DDC8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 учить, упр. 6 и 7 на стр. 142</w:t>
            </w:r>
          </w:p>
        </w:tc>
        <w:tc>
          <w:tcPr>
            <w:tcW w:w="1701" w:type="dxa"/>
          </w:tcPr>
          <w:p w14:paraId="5372701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25EB61FD" w14:textId="77777777" w:rsidTr="00027848">
        <w:trPr>
          <w:trHeight w:val="411"/>
        </w:trPr>
        <w:tc>
          <w:tcPr>
            <w:tcW w:w="828" w:type="dxa"/>
          </w:tcPr>
          <w:p w14:paraId="57C9EE10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78BEBCEB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14:paraId="48626CC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395" w:type="dxa"/>
          </w:tcPr>
          <w:p w14:paraId="02F49778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политика занятости</w:t>
            </w:r>
          </w:p>
        </w:tc>
        <w:tc>
          <w:tcPr>
            <w:tcW w:w="992" w:type="dxa"/>
          </w:tcPr>
          <w:p w14:paraId="7C63836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10B4D1BA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lastRenderedPageBreak/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4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03DE85B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24 читать, упр. 6 стр. 149</w:t>
            </w:r>
          </w:p>
        </w:tc>
        <w:tc>
          <w:tcPr>
            <w:tcW w:w="1701" w:type="dxa"/>
          </w:tcPr>
          <w:p w14:paraId="0ABD9435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162FC4D9" w14:textId="77777777" w:rsidTr="00027848">
        <w:trPr>
          <w:trHeight w:val="411"/>
        </w:trPr>
        <w:tc>
          <w:tcPr>
            <w:tcW w:w="828" w:type="dxa"/>
          </w:tcPr>
          <w:p w14:paraId="521AEB3E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6DBF9C89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14:paraId="6AE52D0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395" w:type="dxa"/>
          </w:tcPr>
          <w:p w14:paraId="74FC552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992" w:type="dxa"/>
          </w:tcPr>
          <w:p w14:paraId="0F5BB8A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4CC6848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5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76D7F86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 читать, упр. 7 и 8 на стр. 158</w:t>
            </w:r>
          </w:p>
        </w:tc>
        <w:tc>
          <w:tcPr>
            <w:tcW w:w="1701" w:type="dxa"/>
          </w:tcPr>
          <w:p w14:paraId="56625A51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E" w:rsidRPr="00A35201" w14:paraId="49A951CC" w14:textId="77777777" w:rsidTr="00027848">
        <w:trPr>
          <w:trHeight w:val="411"/>
        </w:trPr>
        <w:tc>
          <w:tcPr>
            <w:tcW w:w="828" w:type="dxa"/>
          </w:tcPr>
          <w:p w14:paraId="419F7021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1C9D7DC7" w14:textId="77777777" w:rsidR="00C719BE" w:rsidRPr="00F81C72" w:rsidRDefault="00C719BE" w:rsidP="0002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  <w:p w14:paraId="60EF025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4395" w:type="dxa"/>
          </w:tcPr>
          <w:p w14:paraId="4C390B7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«Роль государства в экономике»</w:t>
            </w:r>
          </w:p>
        </w:tc>
        <w:tc>
          <w:tcPr>
            <w:tcW w:w="992" w:type="dxa"/>
          </w:tcPr>
          <w:p w14:paraId="437A6C0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8E925F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6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5A9213D6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FE3F7" w14:textId="77777777" w:rsidR="00C719BE" w:rsidRPr="00EA520D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выложены во время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19BE" w:rsidRPr="00A35201" w14:paraId="049A5C6B" w14:textId="77777777" w:rsidTr="00027848">
        <w:trPr>
          <w:trHeight w:val="411"/>
        </w:trPr>
        <w:tc>
          <w:tcPr>
            <w:tcW w:w="828" w:type="dxa"/>
          </w:tcPr>
          <w:p w14:paraId="7FB3DB7E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31F86F8E" w14:textId="77777777" w:rsidR="00C719BE" w:rsidRPr="00F81C72" w:rsidRDefault="00C719BE" w:rsidP="0002784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2 неделя</w:t>
            </w:r>
          </w:p>
          <w:p w14:paraId="22DC5AF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95" w:type="dxa"/>
          </w:tcPr>
          <w:p w14:paraId="7A99F73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9 класса</w:t>
            </w:r>
          </w:p>
        </w:tc>
        <w:tc>
          <w:tcPr>
            <w:tcW w:w="992" w:type="dxa"/>
          </w:tcPr>
          <w:p w14:paraId="7FAECCA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ED24D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</w:r>
            <w:r w:rsidRPr="00E34D55">
              <w:lastRenderedPageBreak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7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77AC0D2C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23790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выложены во время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C719BE" w:rsidRPr="00A35201" w14:paraId="5CEA0BE6" w14:textId="77777777" w:rsidTr="00027848">
        <w:trPr>
          <w:trHeight w:val="411"/>
        </w:trPr>
        <w:tc>
          <w:tcPr>
            <w:tcW w:w="828" w:type="dxa"/>
          </w:tcPr>
          <w:p w14:paraId="30D824D4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6F099614" w14:textId="77777777" w:rsidR="00C719BE" w:rsidRPr="00F81C72" w:rsidRDefault="00C719BE" w:rsidP="0002784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3 неделя</w:t>
            </w:r>
          </w:p>
          <w:p w14:paraId="5DCF7EE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95" w:type="dxa"/>
          </w:tcPr>
          <w:p w14:paraId="7C43D3C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9 класса</w:t>
            </w:r>
          </w:p>
        </w:tc>
        <w:tc>
          <w:tcPr>
            <w:tcW w:w="992" w:type="dxa"/>
          </w:tcPr>
          <w:p w14:paraId="51218404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D262C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8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5B2501AD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E3452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выложены во время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19BE" w:rsidRPr="00A35201" w14:paraId="1936BA0F" w14:textId="77777777" w:rsidTr="00027848">
        <w:trPr>
          <w:trHeight w:val="411"/>
        </w:trPr>
        <w:tc>
          <w:tcPr>
            <w:tcW w:w="828" w:type="dxa"/>
          </w:tcPr>
          <w:p w14:paraId="19D755CB" w14:textId="77777777" w:rsidR="00C719BE" w:rsidRPr="00A35201" w:rsidRDefault="00C719BE" w:rsidP="000278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7502FB0D" w14:textId="77777777" w:rsidR="00C719BE" w:rsidRPr="00F81C72" w:rsidRDefault="00C719BE" w:rsidP="0002784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</w:pPr>
            <w:r w:rsidRPr="00F81C72">
              <w:rPr>
                <w:rFonts w:ascii="Times New Roman" w:hAnsi="Times New Roman"/>
                <w:color w:val="000000"/>
                <w:szCs w:val="24"/>
                <w:lang w:val="ru-RU" w:eastAsia="ru-RU" w:bidi="ar-SA"/>
              </w:rPr>
              <w:t>4  неделя</w:t>
            </w:r>
          </w:p>
          <w:p w14:paraId="0E66054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95" w:type="dxa"/>
          </w:tcPr>
          <w:p w14:paraId="7AE6443E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9 класса</w:t>
            </w:r>
          </w:p>
        </w:tc>
        <w:tc>
          <w:tcPr>
            <w:tcW w:w="992" w:type="dxa"/>
          </w:tcPr>
          <w:p w14:paraId="6ED5069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D6AC9A9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5">
              <w:t xml:space="preserve">Конференция: </w:t>
            </w:r>
            <w:proofErr w:type="spellStart"/>
            <w:r w:rsidRPr="00E34D55">
              <w:t>Zoom</w:t>
            </w:r>
            <w:proofErr w:type="spellEnd"/>
            <w:r w:rsidRPr="00E34D55">
              <w:t>.</w:t>
            </w:r>
            <w:r w:rsidRPr="00E34D55">
              <w:br/>
              <w:t xml:space="preserve">Тема: обществознание 9 </w:t>
            </w:r>
            <w:r w:rsidRPr="00E34D55">
              <w:br/>
            </w:r>
            <w:proofErr w:type="spellStart"/>
            <w:r w:rsidRPr="00E34D55">
              <w:t>Время</w:t>
            </w:r>
            <w:proofErr w:type="gramStart"/>
            <w:r w:rsidRPr="00E34D55">
              <w:t>:д</w:t>
            </w:r>
            <w:proofErr w:type="gramEnd"/>
            <w:r w:rsidRPr="00E34D55">
              <w:t>ата</w:t>
            </w:r>
            <w:proofErr w:type="spellEnd"/>
            <w:r w:rsidRPr="00E34D55">
              <w:t xml:space="preserve"> и время занятия в соответствии с расписанием ДО</w:t>
            </w:r>
            <w:r w:rsidRPr="00E34D55">
              <w:br/>
              <w:t xml:space="preserve">Ссылка для подключения к конференции </w:t>
            </w:r>
            <w:proofErr w:type="spellStart"/>
            <w:r w:rsidRPr="00E34D55">
              <w:t>Zoom</w:t>
            </w:r>
            <w:proofErr w:type="spellEnd"/>
            <w:r w:rsidRPr="00E34D55">
              <w:t>:</w:t>
            </w:r>
            <w:r w:rsidRPr="00E34D55">
              <w:br/>
            </w:r>
            <w:hyperlink r:id="rId39" w:tgtFrame="_blank" w:history="1">
              <w:r w:rsidRPr="00E34D55">
                <w:rPr>
                  <w:rStyle w:val="a4"/>
                </w:rPr>
                <w:t>https://us04web.zoom.us/j/71845127371?pwd=U1J6RXNqRUFZSEh3MGl4bWc3Nkx6UT09</w:t>
              </w:r>
            </w:hyperlink>
            <w:r w:rsidRPr="00E34D55">
              <w:br/>
              <w:t>Идентификатор конференции: 718 4512 7371</w:t>
            </w:r>
            <w:r w:rsidRPr="00E34D55">
              <w:br/>
              <w:t>Код доступа: obsh9_227</w:t>
            </w:r>
          </w:p>
        </w:tc>
        <w:tc>
          <w:tcPr>
            <w:tcW w:w="2694" w:type="dxa"/>
          </w:tcPr>
          <w:p w14:paraId="04C74D83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54A77" w14:textId="77777777" w:rsidR="00C719BE" w:rsidRPr="00A35201" w:rsidRDefault="00C719BE" w:rsidP="0002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выложены во время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00B40BBE" w14:textId="77777777" w:rsidR="00C719BE" w:rsidRPr="00A35201" w:rsidRDefault="00C719BE">
      <w:pPr>
        <w:rPr>
          <w:rFonts w:ascii="Times New Roman" w:hAnsi="Times New Roman" w:cs="Times New Roman"/>
          <w:sz w:val="24"/>
          <w:szCs w:val="24"/>
        </w:rPr>
      </w:pPr>
    </w:p>
    <w:sectPr w:rsidR="00C719BE" w:rsidRPr="00A35201" w:rsidSect="00C3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1B8B"/>
    <w:multiLevelType w:val="hybridMultilevel"/>
    <w:tmpl w:val="4FC48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535DC"/>
    <w:multiLevelType w:val="hybridMultilevel"/>
    <w:tmpl w:val="07F4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B3"/>
    <w:rsid w:val="0020205E"/>
    <w:rsid w:val="00246C47"/>
    <w:rsid w:val="002C0965"/>
    <w:rsid w:val="002D1197"/>
    <w:rsid w:val="00416366"/>
    <w:rsid w:val="004304AE"/>
    <w:rsid w:val="00630CC8"/>
    <w:rsid w:val="006C7611"/>
    <w:rsid w:val="007405E7"/>
    <w:rsid w:val="00774224"/>
    <w:rsid w:val="007C0135"/>
    <w:rsid w:val="0095093E"/>
    <w:rsid w:val="0097501A"/>
    <w:rsid w:val="00A35201"/>
    <w:rsid w:val="00C379B3"/>
    <w:rsid w:val="00C411C0"/>
    <w:rsid w:val="00C41CD9"/>
    <w:rsid w:val="00C62B57"/>
    <w:rsid w:val="00C719BE"/>
    <w:rsid w:val="00D21F16"/>
    <w:rsid w:val="00EA520D"/>
    <w:rsid w:val="00EA6DB4"/>
    <w:rsid w:val="00F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7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C719B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paragraph" w:customStyle="1" w:styleId="leftmargin">
    <w:name w:val="left_margin"/>
    <w:basedOn w:val="a"/>
    <w:rsid w:val="006C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F16"/>
    <w:rPr>
      <w:color w:val="0000FF"/>
      <w:u w:val="single"/>
    </w:rPr>
  </w:style>
  <w:style w:type="paragraph" w:styleId="a5">
    <w:name w:val="No Spacing"/>
    <w:basedOn w:val="a"/>
    <w:uiPriority w:val="1"/>
    <w:qFormat/>
    <w:rsid w:val="00C719B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C719B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3"/>
  </w:style>
  <w:style w:type="paragraph" w:styleId="1">
    <w:name w:val="heading 1"/>
    <w:basedOn w:val="a"/>
    <w:next w:val="a"/>
    <w:link w:val="10"/>
    <w:qFormat/>
    <w:rsid w:val="00C719B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B3"/>
    <w:pPr>
      <w:ind w:left="720"/>
      <w:contextualSpacing/>
    </w:pPr>
  </w:style>
  <w:style w:type="paragraph" w:customStyle="1" w:styleId="leftmargin">
    <w:name w:val="left_margin"/>
    <w:basedOn w:val="a"/>
    <w:rsid w:val="006C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F16"/>
    <w:rPr>
      <w:color w:val="0000FF"/>
      <w:u w:val="single"/>
    </w:rPr>
  </w:style>
  <w:style w:type="paragraph" w:styleId="a5">
    <w:name w:val="No Spacing"/>
    <w:basedOn w:val="a"/>
    <w:uiPriority w:val="1"/>
    <w:qFormat/>
    <w:rsid w:val="00C719B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C719B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45127371?pwd=U1J6RXNqRUFZSEh3MGl4bWc3Nkx6UT09" TargetMode="External"/><Relationship Id="rId13" Type="http://schemas.openxmlformats.org/officeDocument/2006/relationships/hyperlink" Target="https://us04web.zoom.us/j/71845127371?pwd=U1J6RXNqRUFZSEh3MGl4bWc3Nkx6UT09" TargetMode="External"/><Relationship Id="rId18" Type="http://schemas.openxmlformats.org/officeDocument/2006/relationships/hyperlink" Target="https://us04web.zoom.us/j/71845127371?pwd=U1J6RXNqRUFZSEh3MGl4bWc3Nkx6UT09" TargetMode="External"/><Relationship Id="rId26" Type="http://schemas.openxmlformats.org/officeDocument/2006/relationships/hyperlink" Target="https://us04web.zoom.us/j/71845127371?pwd=U1J6RXNqRUFZSEh3MGl4bWc3Nkx6UT09" TargetMode="External"/><Relationship Id="rId39" Type="http://schemas.openxmlformats.org/officeDocument/2006/relationships/hyperlink" Target="https://us04web.zoom.us/j/71845127371?pwd=U1J6RXNqRUFZSEh3MGl4bWc3Nkx6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1845127371?pwd=U1J6RXNqRUFZSEh3MGl4bWc3Nkx6UT09" TargetMode="External"/><Relationship Id="rId34" Type="http://schemas.openxmlformats.org/officeDocument/2006/relationships/hyperlink" Target="https://us04web.zoom.us/j/71845127371?pwd=U1J6RXNqRUFZSEh3MGl4bWc3Nkx6UT09" TargetMode="External"/><Relationship Id="rId7" Type="http://schemas.openxmlformats.org/officeDocument/2006/relationships/hyperlink" Target="https://us04web.zoom.us/j/71845127371?pwd=U1J6RXNqRUFZSEh3MGl4bWc3Nkx6UT09" TargetMode="External"/><Relationship Id="rId12" Type="http://schemas.openxmlformats.org/officeDocument/2006/relationships/hyperlink" Target="https://us04web.zoom.us/j/71845127371?pwd=U1J6RXNqRUFZSEh3MGl4bWc3Nkx6UT09" TargetMode="External"/><Relationship Id="rId17" Type="http://schemas.openxmlformats.org/officeDocument/2006/relationships/hyperlink" Target="https://us04web.zoom.us/j/71845127371?pwd=U1J6RXNqRUFZSEh3MGl4bWc3Nkx6UT09" TargetMode="External"/><Relationship Id="rId25" Type="http://schemas.openxmlformats.org/officeDocument/2006/relationships/hyperlink" Target="https://us04web.zoom.us/j/71845127371?pwd=U1J6RXNqRUFZSEh3MGl4bWc3Nkx6UT09" TargetMode="External"/><Relationship Id="rId33" Type="http://schemas.openxmlformats.org/officeDocument/2006/relationships/hyperlink" Target="https://us04web.zoom.us/j/71845127371?pwd=U1J6RXNqRUFZSEh3MGl4bWc3Nkx6UT09" TargetMode="External"/><Relationship Id="rId38" Type="http://schemas.openxmlformats.org/officeDocument/2006/relationships/hyperlink" Target="https://us04web.zoom.us/j/71845127371?pwd=U1J6RXNqRUFZSEh3MGl4bWc3Nkx6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1845127371?pwd=U1J6RXNqRUFZSEh3MGl4bWc3Nkx6UT09" TargetMode="External"/><Relationship Id="rId20" Type="http://schemas.openxmlformats.org/officeDocument/2006/relationships/hyperlink" Target="https://us04web.zoom.us/j/71845127371?pwd=U1J6RXNqRUFZSEh3MGl4bWc3Nkx6UT09" TargetMode="External"/><Relationship Id="rId29" Type="http://schemas.openxmlformats.org/officeDocument/2006/relationships/hyperlink" Target="https://us04web.zoom.us/j/71845127371?pwd=U1J6RXNqRUFZSEh3MGl4bWc3Nkx6UT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845127371?pwd=U1J6RXNqRUFZSEh3MGl4bWc3Nkx6UT09" TargetMode="External"/><Relationship Id="rId11" Type="http://schemas.openxmlformats.org/officeDocument/2006/relationships/hyperlink" Target="https://us04web.zoom.us/j/71845127371?pwd=U1J6RXNqRUFZSEh3MGl4bWc3Nkx6UT09" TargetMode="External"/><Relationship Id="rId24" Type="http://schemas.openxmlformats.org/officeDocument/2006/relationships/hyperlink" Target="https://us04web.zoom.us/j/71845127371?pwd=U1J6RXNqRUFZSEh3MGl4bWc3Nkx6UT09" TargetMode="External"/><Relationship Id="rId32" Type="http://schemas.openxmlformats.org/officeDocument/2006/relationships/hyperlink" Target="https://us04web.zoom.us/j/71845127371?pwd=U1J6RXNqRUFZSEh3MGl4bWc3Nkx6UT09" TargetMode="External"/><Relationship Id="rId37" Type="http://schemas.openxmlformats.org/officeDocument/2006/relationships/hyperlink" Target="https://us04web.zoom.us/j/71845127371?pwd=U1J6RXNqRUFZSEh3MGl4bWc3Nkx6UT0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1845127371?pwd=U1J6RXNqRUFZSEh3MGl4bWc3Nkx6UT09" TargetMode="External"/><Relationship Id="rId23" Type="http://schemas.openxmlformats.org/officeDocument/2006/relationships/hyperlink" Target="https://us04web.zoom.us/j/71845127371?pwd=U1J6RXNqRUFZSEh3MGl4bWc3Nkx6UT09" TargetMode="External"/><Relationship Id="rId28" Type="http://schemas.openxmlformats.org/officeDocument/2006/relationships/hyperlink" Target="https://us04web.zoom.us/j/71845127371?pwd=U1J6RXNqRUFZSEh3MGl4bWc3Nkx6UT09" TargetMode="External"/><Relationship Id="rId36" Type="http://schemas.openxmlformats.org/officeDocument/2006/relationships/hyperlink" Target="https://us04web.zoom.us/j/71845127371?pwd=U1J6RXNqRUFZSEh3MGl4bWc3Nkx6UT09" TargetMode="External"/><Relationship Id="rId10" Type="http://schemas.openxmlformats.org/officeDocument/2006/relationships/hyperlink" Target="https://us04web.zoom.us/j/71845127371?pwd=U1J6RXNqRUFZSEh3MGl4bWc3Nkx6UT09" TargetMode="External"/><Relationship Id="rId19" Type="http://schemas.openxmlformats.org/officeDocument/2006/relationships/hyperlink" Target="https://us04web.zoom.us/j/71845127371?pwd=U1J6RXNqRUFZSEh3MGl4bWc3Nkx6UT09" TargetMode="External"/><Relationship Id="rId31" Type="http://schemas.openxmlformats.org/officeDocument/2006/relationships/hyperlink" Target="https://us04web.zoom.us/j/71845127371?pwd=U1J6RXNqRUFZSEh3MGl4bWc3Nkx6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845127371?pwd=U1J6RXNqRUFZSEh3MGl4bWc3Nkx6UT09" TargetMode="External"/><Relationship Id="rId14" Type="http://schemas.openxmlformats.org/officeDocument/2006/relationships/hyperlink" Target="https://us04web.zoom.us/j/71845127371?pwd=U1J6RXNqRUFZSEh3MGl4bWc3Nkx6UT09" TargetMode="External"/><Relationship Id="rId22" Type="http://schemas.openxmlformats.org/officeDocument/2006/relationships/hyperlink" Target="https://us04web.zoom.us/j/71845127371?pwd=U1J6RXNqRUFZSEh3MGl4bWc3Nkx6UT09" TargetMode="External"/><Relationship Id="rId27" Type="http://schemas.openxmlformats.org/officeDocument/2006/relationships/hyperlink" Target="https://us04web.zoom.us/j/71845127371?pwd=U1J6RXNqRUFZSEh3MGl4bWc3Nkx6UT09" TargetMode="External"/><Relationship Id="rId30" Type="http://schemas.openxmlformats.org/officeDocument/2006/relationships/hyperlink" Target="https://us04web.zoom.us/j/71845127371?pwd=U1J6RXNqRUFZSEh3MGl4bWc3Nkx6UT09" TargetMode="External"/><Relationship Id="rId35" Type="http://schemas.openxmlformats.org/officeDocument/2006/relationships/hyperlink" Target="https://us04web.zoom.us/j/71845127371?pwd=U1J6RXNqRUFZSEh3MGl4bWc3Nkx6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Ирина</dc:creator>
  <cp:lastModifiedBy>Рыженков Виталий</cp:lastModifiedBy>
  <cp:revision>11</cp:revision>
  <dcterms:created xsi:type="dcterms:W3CDTF">2020-08-25T07:00:00Z</dcterms:created>
  <dcterms:modified xsi:type="dcterms:W3CDTF">2020-09-25T14:07:00Z</dcterms:modified>
</cp:coreProperties>
</file>